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Хадаханский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детский сад «Солнышко»</w:t>
      </w: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P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BA0CF2" w:rsidRP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 w:rsidRPr="00BA0CF2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Занятие по речевому развитию элементами мнемотехники</w:t>
      </w:r>
    </w:p>
    <w:p w:rsidR="00BA0CF2" w:rsidRPr="00BA0CF2" w:rsidRDefault="00BA0CF2" w:rsidP="00BA0C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  <w:r w:rsidRPr="00BA0CF2"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  <w:t>«Сказки»</w:t>
      </w:r>
    </w:p>
    <w:p w:rsidR="00BA0CF2" w:rsidRP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44"/>
          <w:szCs w:val="44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BA0C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Тапхасова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С. 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</w:t>
      </w:r>
      <w:proofErr w:type="gramEnd"/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A0CF2" w:rsidRDefault="00BA0CF2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Конспект занятия, ОД в старшей группе по «Речевому развитию» с элементами мнемотехники «Сказки».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Цель</w:t>
      </w:r>
      <w:r w:rsidRPr="0098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 Создание условий для формирования умений детей пер</w:t>
      </w:r>
      <w:r w:rsidR="009E57F7" w:rsidRPr="0098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есказывать с помощью мнемотехники.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Задачи</w:t>
      </w:r>
      <w:r w:rsidRPr="0098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Обучающие</w:t>
      </w:r>
      <w:r w:rsidRPr="0098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закреплять умение составлять сказку связно, в логической последовательности;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закреплять умение пересказывать художественное произведение при помощи метода моделирования, картинок;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учить выделять в предметах и объектах окружающего мира положительные и отрицательные стороны.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Развивающие</w:t>
      </w: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продолжать развивать творческие способности детей, воображение;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Воспитательные</w:t>
      </w: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любовь к русским народным сказкам.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 и материал:</w:t>
      </w: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игрушка лисы, волшебный мешочек, раздаточный материал, книга со сказками, пустая книга.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Способы</w:t>
      </w: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вопросы, игра, обобщение, рефлексия, физкультминутка.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E5F51" w:rsidRPr="00986FD7" w:rsidRDefault="00EE5F51" w:rsidP="00EE5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 ЗАНЯТИЯ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EE5F51" w:rsidRPr="00986FD7" w:rsidRDefault="00EE5F51" w:rsidP="00EE5F5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Воспитатель:</w:t>
      </w:r>
    </w:p>
    <w:p w:rsidR="00986FD7" w:rsidRPr="00986FD7" w:rsidRDefault="00986FD7" w:rsidP="00EE5F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Собрались все дети в круг я твой друг</w:t>
      </w:r>
    </w:p>
    <w:p w:rsidR="00986FD7" w:rsidRPr="00986FD7" w:rsidRDefault="00986FD7" w:rsidP="00EE5F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ты мой друг</w:t>
      </w:r>
    </w:p>
    <w:p w:rsidR="00986FD7" w:rsidRPr="00986FD7" w:rsidRDefault="00986FD7" w:rsidP="00EE5F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Вместе за руки возьмемся</w:t>
      </w:r>
    </w:p>
    <w:p w:rsidR="00986FD7" w:rsidRPr="00986FD7" w:rsidRDefault="00986FD7" w:rsidP="00EE5F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 другу улыбнемся.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все дружно 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скажем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здравствуйте!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(Появляется волшебный мешочек, в котором спрятана игрушка лисы)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Ребята, </w:t>
      </w:r>
      <w:r w:rsidR="002C4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сегодня к вам так спешила,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C4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дороге столкнулась с человеком. Это был почтенный дедушка с длинной седой бородой. Этот дедушка спросил, куда я так спешу, а услышав 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попросил меня передать вам это (показывает мешочек и книжку). Ребята, посмотрите, что это?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мешочек и книга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посмотрим, что это за книга такая? (дети говорят, что это книга сказок) Посмотрим, что внутри? (открывает и показывает детям пустые страницы) А это еще что такое? Странно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К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уда же делись все сказки? Может они в мешочке? Сейчас я дам вам пощупать содержимое мешочка. Пощупайте и подумайте, что там может быть, но пока не говорите.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ощупывают мешочек и пытаются отгадать, кто внутри.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Итак, что же у нас внутри мешочка?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Ответы детей.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правильно, ребята, это лиса, и наверно она прибежала к нам из сказки. Ребята, как в сказках называют лису?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 детей: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(Лисичка-сестричка, лисонька, Лиса Патрикеевна)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вы догадалась, что в мешочке спряталась лиса?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 отвечают.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посмотрите, лисичка с собой принесла конверты, давайте посмотрим, что там внутри. (Рассматривают карточки) Как вы думаете, что это такое? (ответы детей) Это карточки из сказки. Что мы можем с этими карточками сделать? (Предположения детей, если дети не угадали, то подносит к уху лисичку и кивает) Ага. Хорошо. Ребята, лисичка мне сказала, что принесла нам сказки. Но они перепутались. Что мы можем сделать? (ответы) Нам с вами необходимо угадать сказку и восстановить правильный порядок событий! Иначе сказки навсегда перепутаются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… К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 думаете, мы справимся? (Репка, курочка ряба).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(Дети составляют </w:t>
      </w:r>
      <w:proofErr w:type="spell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мнемотаблицу</w:t>
      </w:r>
      <w:proofErr w:type="spell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пересказывают по ней)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вы такие молодцы! Вы успешно спасли сказочных героев, восстановив сказки!</w:t>
      </w:r>
    </w:p>
    <w:p w:rsidR="00EE5F51" w:rsidRPr="00986FD7" w:rsidRDefault="009E57F7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Игра  подскажи словечко</w:t>
      </w:r>
    </w:p>
    <w:p w:rsidR="00EE5F51" w:rsidRPr="00986FD7" w:rsidRDefault="00EE5F51" w:rsidP="00EE5F5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86FD7">
        <w:rPr>
          <w:b/>
          <w:bCs/>
          <w:color w:val="181818"/>
          <w:sz w:val="28"/>
          <w:szCs w:val="28"/>
        </w:rPr>
        <w:t>Воспитатель:</w:t>
      </w:r>
      <w:r w:rsidRPr="00986FD7">
        <w:rPr>
          <w:color w:val="181818"/>
          <w:sz w:val="28"/>
          <w:szCs w:val="28"/>
        </w:rPr>
        <w:t xml:space="preserve">  </w:t>
      </w:r>
      <w:r w:rsidRPr="00986FD7">
        <w:rPr>
          <w:color w:val="111111"/>
          <w:sz w:val="28"/>
          <w:szCs w:val="28"/>
        </w:rPr>
        <w:t>А сейчас лиса приглашает вас поиграть в игру, становитесь в круг.</w:t>
      </w:r>
      <w:r w:rsidR="001B34BB" w:rsidRPr="00986FD7">
        <w:rPr>
          <w:color w:val="111111"/>
          <w:sz w:val="28"/>
          <w:szCs w:val="28"/>
        </w:rPr>
        <w:t xml:space="preserve"> </w:t>
      </w:r>
      <w:r w:rsidRPr="00986FD7">
        <w:rPr>
          <w:color w:val="181818"/>
          <w:sz w:val="28"/>
          <w:szCs w:val="28"/>
        </w:rPr>
        <w:t>Дава</w:t>
      </w:r>
      <w:r w:rsidR="00986FD7" w:rsidRPr="00986FD7">
        <w:rPr>
          <w:color w:val="181818"/>
          <w:sz w:val="28"/>
          <w:szCs w:val="28"/>
        </w:rPr>
        <w:t>йте послушаем их внимательно</w:t>
      </w:r>
      <w:proofErr w:type="gramStart"/>
      <w:r w:rsidR="00986FD7" w:rsidRPr="00986FD7">
        <w:rPr>
          <w:color w:val="181818"/>
          <w:sz w:val="28"/>
          <w:szCs w:val="28"/>
        </w:rPr>
        <w:t xml:space="preserve"> .</w:t>
      </w:r>
      <w:proofErr w:type="gramEnd"/>
      <w:r w:rsidRPr="00986FD7">
        <w:rPr>
          <w:color w:val="181818"/>
          <w:sz w:val="28"/>
          <w:szCs w:val="28"/>
        </w:rPr>
        <w:t xml:space="preserve"> Сначала слушаем </w:t>
      </w:r>
      <w:r w:rsidR="00986FD7" w:rsidRPr="00986FD7">
        <w:rPr>
          <w:color w:val="181818"/>
          <w:sz w:val="28"/>
          <w:szCs w:val="28"/>
        </w:rPr>
        <w:t xml:space="preserve"> и лишь, потом говорим.</w:t>
      </w:r>
    </w:p>
    <w:p w:rsidR="00EE5F51" w:rsidRPr="00986FD7" w:rsidRDefault="00EE5F51" w:rsidP="00EE5F51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86FD7">
        <w:rPr>
          <w:color w:val="111111"/>
          <w:sz w:val="28"/>
          <w:szCs w:val="28"/>
        </w:rPr>
        <w:t>Игра «Подскажи словечко»: Лиса умная, а волк</w:t>
      </w:r>
      <w:proofErr w:type="gramStart"/>
      <w:r w:rsidRPr="00986FD7">
        <w:rPr>
          <w:color w:val="111111"/>
          <w:sz w:val="28"/>
          <w:szCs w:val="28"/>
        </w:rPr>
        <w:t>.</w:t>
      </w:r>
      <w:proofErr w:type="gramEnd"/>
      <w:r w:rsidRPr="00986FD7">
        <w:rPr>
          <w:color w:val="111111"/>
          <w:sz w:val="28"/>
          <w:szCs w:val="28"/>
        </w:rPr>
        <w:t xml:space="preserve"> (</w:t>
      </w:r>
      <w:proofErr w:type="gramStart"/>
      <w:r w:rsidRPr="00986FD7">
        <w:rPr>
          <w:color w:val="111111"/>
          <w:sz w:val="28"/>
          <w:szCs w:val="28"/>
        </w:rPr>
        <w:t>г</w:t>
      </w:r>
      <w:proofErr w:type="gramEnd"/>
      <w:r w:rsidRPr="00986FD7">
        <w:rPr>
          <w:color w:val="111111"/>
          <w:sz w:val="28"/>
          <w:szCs w:val="28"/>
        </w:rPr>
        <w:t xml:space="preserve">лупый, Медведь большой, а колобок. (маленький, бабушка добрая, а баба яга. (злая, Ежик бегает медленно, а заяц. (быстро, собака лает, а петух. (кукарекает, У лисы ледяная, а у зайца. (лубяная, Волк серый, а лиса (рыжая, 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а все эти герои из какой сказки? Кто может ответить?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из сказки «Колобок»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Правильно. Все эти герои </w:t>
      </w:r>
      <w:r w:rsidR="009E57F7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сказки «Колобок». А кто скажет</w:t>
      </w:r>
      <w:proofErr w:type="gramStart"/>
      <w:r w:rsidR="009E57F7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каких героев мы с вами не назвали?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Дед и Бабка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Ребята, давайте с вами немного отдохнем. Лисичка приглашает вас на </w:t>
      </w:r>
      <w:proofErr w:type="spell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физминутку</w:t>
      </w:r>
      <w:proofErr w:type="spell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КОЛОБОК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Колобок, колобок, тёплый и румяный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аклоны вправо, влево)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Прыг да скок, 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 скок, припустился наш дружок, (прыжки, бег на месте)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направо повернул, то налево он свернул, (повороты направо и налево)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с листочком закрутился, (поворот на 360 градусов)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с бельчонком подружился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риседание)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Покатился по дорожке, (бег по группе)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попал ко мне в ладошки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</w:t>
      </w:r>
      <w:proofErr w:type="gramEnd"/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ети подбегают к воспитателю)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повторяют за воспитателем)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мы немного отдохнули, и лиса приглашает нас за столы.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 столах листы с кругами, карандаши)</w:t>
      </w:r>
    </w:p>
    <w:tbl>
      <w:tblPr>
        <w:tblW w:w="8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5"/>
      </w:tblGrid>
      <w:tr w:rsidR="00EE5F51" w:rsidRPr="00986FD7" w:rsidTr="00EE5F51">
        <w:trPr>
          <w:trHeight w:val="1468"/>
        </w:trPr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F51" w:rsidRPr="00986FD7" w:rsidRDefault="00EE5F51" w:rsidP="00EE5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86FD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3C2825A7" wp14:editId="6B394BBC">
                  <wp:extent cx="762000" cy="657225"/>
                  <wp:effectExtent l="0" t="0" r="0" b="9525"/>
                  <wp:docPr id="1" name="Рисунок 1" descr="https://documents.infourok.ru/6a1b6264-b5db-4280-ad54-7e0b82d3660a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6a1b6264-b5db-4280-ad54-7e0b82d3660a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FD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101B63DC" wp14:editId="05D2AC71">
                  <wp:extent cx="762000" cy="657225"/>
                  <wp:effectExtent l="0" t="0" r="0" b="9525"/>
                  <wp:docPr id="2" name="Рисунок 2" descr="https://documents.infourok.ru/6a1b6264-b5db-4280-ad54-7e0b82d3660a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6a1b6264-b5db-4280-ad54-7e0b82d3660a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FD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7E2E2365" wp14:editId="4B10CA4F">
                  <wp:extent cx="762000" cy="657225"/>
                  <wp:effectExtent l="0" t="0" r="0" b="9525"/>
                  <wp:docPr id="3" name="Рисунок 3" descr="https://documents.infourok.ru/6a1b6264-b5db-4280-ad54-7e0b82d3660a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6a1b6264-b5db-4280-ad54-7e0b82d3660a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6FD7">
              <w:rPr>
                <w:rFonts w:ascii="Times New Roman" w:eastAsia="Times New Roman" w:hAnsi="Times New Roman" w:cs="Times New Roman"/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 wp14:anchorId="5E2E12D6" wp14:editId="2895894A">
                  <wp:extent cx="762000" cy="657225"/>
                  <wp:effectExtent l="0" t="0" r="0" b="9525"/>
                  <wp:docPr id="4" name="Рисунок 4" descr="https://documents.infourok.ru/6a1b6264-b5db-4280-ad54-7e0b82d3660a/0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6a1b6264-b5db-4280-ad54-7e0b82d3660a/0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давайте вспомним сказку «Колобок». С чего начинается сказка? (ответы детей)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рисуем зайца.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на первом круге покажем, что это заяц, нарисуем длинные уши.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что же произошло дальше?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  <w:r w:rsidR="00262713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встретил волка.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="00262713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правильно. А как мы изобразим волка?</w:t>
      </w:r>
      <w:r w:rsidR="00986FD7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62713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нарисуем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кругу хвост.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кто хочет рассказать, что же произошло дальше?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(Ответы детей)</w:t>
      </w:r>
      <w:r w:rsidR="00262713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встретил медведя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Правильно. Ребята, как мы можем показать на кружочке, что это медведь?</w:t>
      </w:r>
    </w:p>
    <w:p w:rsidR="00EE5F51" w:rsidRPr="00986FD7" w:rsidRDefault="00986FD7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BC0A4CB" wp14:editId="787EA91A">
            <wp:simplePos x="0" y="0"/>
            <wp:positionH relativeFrom="column">
              <wp:posOffset>1624965</wp:posOffset>
            </wp:positionH>
            <wp:positionV relativeFrom="paragraph">
              <wp:posOffset>81280</wp:posOffset>
            </wp:positionV>
            <wp:extent cx="3952875" cy="4067175"/>
            <wp:effectExtent l="0" t="0" r="9525" b="9525"/>
            <wp:wrapNone/>
            <wp:docPr id="5" name="Рисунок 5" descr="https://i.mycdn.me/i?r=AyH4iRPQ2q0otWIFepML2LxRWZMCJogmFYuUSWTvJSw_5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WZMCJogmFYuUSWTvJSw_5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F51"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ДЕТИ: нарисуем круглые ушки.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правильно, нарисуем маленькие круглые уши.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посмотрите, на листке остался один круг. Давайте с вами вспомним, кого в конце встретил колобок?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лису.</w:t>
      </w:r>
    </w:p>
    <w:p w:rsidR="001775C9" w:rsidRPr="00986FD7" w:rsidRDefault="001775C9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закрасим наш кружочек оранжевым цветом.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молодцы, ребята, вы хорошо помните сказку «Колобок».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попробуем пересказать сказку при помощи нашей схемы? Будем рассказывать по цепочке. Важно не шуметь во время пересказа, а то сказка опять запутается. Хорошо?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(Дети пересказывают сказку «Колобок»)</w:t>
      </w:r>
    </w:p>
    <w:p w:rsidR="00EE5F51" w:rsidRPr="00986FD7" w:rsidRDefault="00EE5F51" w:rsidP="00EE5F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86FD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Pr="00986F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давайте посмотрим, что стало с нашей книгой? (Показывает уже книгу со сказками, дети отвечают). Давайте проверим, есть ли в ней сказки? (показывает страницы) Какие же вы молодцы. Давайте вспомним, как нам удалось восстановить книгу? Какие сказки мы сегодня восстанавливали? Что вам показалось самым сложным? А самым легким? А что вы запомнили больше всего? А чем нас учат сказки? Вы меня очень порадовали, вы очень дружно, сообща помогали друг другу и справились со всеми заданиями. Молодцы!</w:t>
      </w:r>
    </w:p>
    <w:p w:rsidR="001B34BB" w:rsidRPr="00986FD7" w:rsidRDefault="001B34BB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1B34BB" w:rsidRPr="00986FD7" w:rsidRDefault="001B34BB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</w:pPr>
    </w:p>
    <w:p w:rsidR="001B34BB" w:rsidRPr="00986FD7" w:rsidRDefault="001B34BB" w:rsidP="00EE5F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noProof/>
          <w:color w:val="181818"/>
          <w:sz w:val="28"/>
          <w:szCs w:val="28"/>
          <w:lang w:eastAsia="ru-RU"/>
        </w:rPr>
      </w:pPr>
    </w:p>
    <w:p w:rsidR="000C639D" w:rsidRPr="00986FD7" w:rsidRDefault="000C639D">
      <w:pPr>
        <w:rPr>
          <w:rFonts w:ascii="Times New Roman" w:hAnsi="Times New Roman" w:cs="Times New Roman"/>
          <w:sz w:val="28"/>
          <w:szCs w:val="28"/>
        </w:rPr>
      </w:pPr>
    </w:p>
    <w:sectPr w:rsidR="000C639D" w:rsidRPr="0098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1"/>
    <w:rsid w:val="000C639D"/>
    <w:rsid w:val="001775C9"/>
    <w:rsid w:val="001B34BB"/>
    <w:rsid w:val="001D4644"/>
    <w:rsid w:val="00262713"/>
    <w:rsid w:val="002C467A"/>
    <w:rsid w:val="0033016A"/>
    <w:rsid w:val="00986FD7"/>
    <w:rsid w:val="009E57F7"/>
    <w:rsid w:val="00B24751"/>
    <w:rsid w:val="00BA0CF2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5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F51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8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2022-10-13T12:44:00Z</dcterms:created>
  <dcterms:modified xsi:type="dcterms:W3CDTF">2024-05-15T18:57:00Z</dcterms:modified>
</cp:coreProperties>
</file>