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3247C" w14:textId="51DCF112" w:rsidR="008D7BE5" w:rsidRDefault="008D7BE5" w:rsidP="008D7BE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</w:t>
      </w:r>
      <w:r w:rsidR="00A236B3">
        <w:rPr>
          <w:rFonts w:ascii="Times New Roman" w:hAnsi="Times New Roman" w:cs="Times New Roman"/>
          <w:sz w:val="28"/>
          <w:szCs w:val="28"/>
        </w:rPr>
        <w:t xml:space="preserve">ение   </w:t>
      </w:r>
    </w:p>
    <w:p w14:paraId="24191E8D" w14:textId="4840100C" w:rsidR="00A236B3" w:rsidRDefault="00A236B3" w:rsidP="008D7BE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МБДОУ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Хадаханский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детский сад «Солнышко»</w:t>
      </w:r>
    </w:p>
    <w:p w14:paraId="162B9399" w14:textId="77777777" w:rsidR="008D7BE5" w:rsidRDefault="008D7BE5" w:rsidP="008D7BE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20CA134D" w14:textId="77777777" w:rsidR="008D7BE5" w:rsidRDefault="008D7BE5" w:rsidP="008D7BE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035325BA" w14:textId="77777777" w:rsidR="008D7BE5" w:rsidRDefault="008D7BE5" w:rsidP="008D7BE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27DAFF41" w14:textId="77777777" w:rsidR="008D7BE5" w:rsidRDefault="008D7BE5" w:rsidP="008D7BE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177F1A50" w14:textId="77777777" w:rsidR="008D7BE5" w:rsidRPr="008D7BE5" w:rsidRDefault="008D7BE5" w:rsidP="008D7BE5">
      <w:pPr>
        <w:ind w:left="720"/>
        <w:jc w:val="center"/>
        <w:rPr>
          <w:rFonts w:ascii="Times New Roman" w:hAnsi="Times New Roman" w:cs="Times New Roman"/>
          <w:sz w:val="72"/>
          <w:szCs w:val="72"/>
        </w:rPr>
      </w:pPr>
    </w:p>
    <w:p w14:paraId="0221344D" w14:textId="77777777" w:rsidR="008D7BE5" w:rsidRDefault="008D7BE5" w:rsidP="008D7BE5">
      <w:pPr>
        <w:ind w:left="720"/>
        <w:jc w:val="center"/>
        <w:rPr>
          <w:rFonts w:ascii="Times New Roman" w:hAnsi="Times New Roman" w:cs="Times New Roman"/>
          <w:sz w:val="72"/>
          <w:szCs w:val="72"/>
        </w:rPr>
      </w:pPr>
      <w:r w:rsidRPr="008D7BE5">
        <w:rPr>
          <w:rFonts w:ascii="Times New Roman" w:hAnsi="Times New Roman" w:cs="Times New Roman"/>
          <w:sz w:val="72"/>
          <w:szCs w:val="72"/>
        </w:rPr>
        <w:t>Проект «Моё гене</w:t>
      </w:r>
      <w:r>
        <w:rPr>
          <w:rFonts w:ascii="Times New Roman" w:hAnsi="Times New Roman" w:cs="Times New Roman"/>
          <w:sz w:val="72"/>
          <w:szCs w:val="72"/>
        </w:rPr>
        <w:t>а</w:t>
      </w:r>
      <w:r w:rsidRPr="008D7BE5">
        <w:rPr>
          <w:rFonts w:ascii="Times New Roman" w:hAnsi="Times New Roman" w:cs="Times New Roman"/>
          <w:sz w:val="72"/>
          <w:szCs w:val="72"/>
        </w:rPr>
        <w:t>логическое древо»</w:t>
      </w:r>
    </w:p>
    <w:p w14:paraId="4EE01B27" w14:textId="77777777" w:rsidR="008D7BE5" w:rsidRDefault="008D7BE5" w:rsidP="008D7BE5">
      <w:pPr>
        <w:ind w:left="720"/>
        <w:jc w:val="center"/>
        <w:rPr>
          <w:rFonts w:ascii="Times New Roman" w:hAnsi="Times New Roman" w:cs="Times New Roman"/>
          <w:sz w:val="72"/>
          <w:szCs w:val="72"/>
        </w:rPr>
      </w:pPr>
    </w:p>
    <w:p w14:paraId="067E9552" w14:textId="77777777" w:rsidR="008D7BE5" w:rsidRDefault="008D7BE5" w:rsidP="008D7BE5">
      <w:pPr>
        <w:ind w:left="720"/>
        <w:jc w:val="center"/>
        <w:rPr>
          <w:rFonts w:ascii="Times New Roman" w:hAnsi="Times New Roman" w:cs="Times New Roman"/>
          <w:sz w:val="72"/>
          <w:szCs w:val="72"/>
        </w:rPr>
      </w:pPr>
    </w:p>
    <w:p w14:paraId="41330F5B" w14:textId="77777777" w:rsidR="008D7BE5" w:rsidRDefault="008D7BE5" w:rsidP="008D7B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Подготовила воспитатель: </w:t>
      </w:r>
    </w:p>
    <w:p w14:paraId="5EE0E21C" w14:textId="05C6B82A" w:rsidR="008D7BE5" w:rsidRPr="008D7BE5" w:rsidRDefault="00A236B3" w:rsidP="008D7BE5">
      <w:pPr>
        <w:ind w:left="72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Хамаева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Светлана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Геннадьевна .</w:t>
      </w:r>
      <w:proofErr w:type="gramEnd"/>
    </w:p>
    <w:p w14:paraId="744F3405" w14:textId="77777777" w:rsidR="008D7BE5" w:rsidRPr="008D7BE5" w:rsidRDefault="008D7BE5" w:rsidP="008D7BE5">
      <w:pPr>
        <w:ind w:left="720"/>
        <w:jc w:val="right"/>
        <w:rPr>
          <w:rFonts w:ascii="Times New Roman" w:hAnsi="Times New Roman" w:cs="Times New Roman"/>
          <w:sz w:val="72"/>
          <w:szCs w:val="72"/>
        </w:rPr>
      </w:pPr>
    </w:p>
    <w:p w14:paraId="1D8B9A95" w14:textId="77777777" w:rsidR="008D7BE5" w:rsidRDefault="008D7BE5" w:rsidP="008D7BE5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0FB5F5DD" w14:textId="77777777" w:rsidR="008D7BE5" w:rsidRDefault="008D7BE5" w:rsidP="008D7BE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52A5C772" w14:textId="77777777" w:rsidR="008D7BE5" w:rsidRDefault="008D7BE5" w:rsidP="008D7BE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3CE1480A" w14:textId="77777777" w:rsidR="008D7BE5" w:rsidRDefault="008D7BE5" w:rsidP="008D7BE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2995897E" w14:textId="77777777" w:rsidR="008D7BE5" w:rsidRDefault="008D7BE5" w:rsidP="008D7BE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68C862CA" w14:textId="7DFFC7BA" w:rsidR="008D7BE5" w:rsidRDefault="00A236B3" w:rsidP="008D7BE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Хадахан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</w:t>
      </w:r>
    </w:p>
    <w:p w14:paraId="6A82CC2D" w14:textId="77777777" w:rsidR="008D7BE5" w:rsidRDefault="008D7BE5" w:rsidP="008D7BE5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4EEEFD9" w14:textId="77777777" w:rsidR="001B4B51" w:rsidRPr="00014216" w:rsidRDefault="001B4B51" w:rsidP="000A708F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142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 «Мое генеалогическое древо»</w:t>
      </w:r>
    </w:p>
    <w:p w14:paraId="5D73FB92" w14:textId="77777777" w:rsidR="001B4B51" w:rsidRPr="00014216" w:rsidRDefault="00D26909" w:rsidP="000A70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4B51" w:rsidRPr="00014216">
        <w:rPr>
          <w:rFonts w:ascii="Times New Roman" w:hAnsi="Times New Roman" w:cs="Times New Roman"/>
          <w:b/>
          <w:sz w:val="28"/>
          <w:szCs w:val="28"/>
        </w:rPr>
        <w:t>Краткая аннотация проекта:</w:t>
      </w:r>
    </w:p>
    <w:p w14:paraId="6778E3DC" w14:textId="77777777" w:rsidR="001B4B51" w:rsidRDefault="001B4B51" w:rsidP="001B4B5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рассчитан на 2 недели (первая неделя – подготовка наглядного материала, оформление группы, вторая неделя – осуществление задач проекта).</w:t>
      </w:r>
    </w:p>
    <w:p w14:paraId="23CA6190" w14:textId="77777777" w:rsidR="001B4B51" w:rsidRDefault="001B4B51" w:rsidP="001B4B5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дети старшего дошкольного возраста, их родители и педагоги.</w:t>
      </w:r>
    </w:p>
    <w:p w14:paraId="260DA7B5" w14:textId="77777777" w:rsidR="001B4B51" w:rsidRDefault="001B4B51" w:rsidP="001B4B5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Доминирующая в проекте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исследовательская.</w:t>
      </w:r>
    </w:p>
    <w:p w14:paraId="74E78EC9" w14:textId="77777777" w:rsidR="001B4B51" w:rsidRDefault="001B4B51" w:rsidP="000A708F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014216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проекта.</w:t>
      </w:r>
    </w:p>
    <w:p w14:paraId="725DB286" w14:textId="77777777" w:rsidR="003102BD" w:rsidRDefault="00B96CFE" w:rsidP="00B96CFE">
      <w:pPr>
        <w:ind w:left="720"/>
        <w:rPr>
          <w:rFonts w:ascii="Times New Roman" w:hAnsi="Times New Roman" w:cs="Times New Roman"/>
          <w:sz w:val="28"/>
          <w:szCs w:val="28"/>
        </w:rPr>
      </w:pPr>
      <w:r w:rsidRPr="00B96CFE">
        <w:rPr>
          <w:rFonts w:ascii="Times New Roman" w:hAnsi="Times New Roman" w:cs="Times New Roman"/>
          <w:sz w:val="28"/>
          <w:szCs w:val="28"/>
        </w:rPr>
        <w:t>Семья - самое драгоценное, что есть у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CFE">
        <w:rPr>
          <w:rFonts w:ascii="Times New Roman" w:hAnsi="Times New Roman" w:cs="Times New Roman"/>
          <w:sz w:val="28"/>
          <w:szCs w:val="28"/>
        </w:rPr>
        <w:t>Семья – это дом, папа и мама, близкие люди. Это общие заботы, радости и дела. Это любовь и счастье. Семья – это тыл и фундамент, на котором строится вся жизнь. </w:t>
      </w:r>
    </w:p>
    <w:p w14:paraId="0F96A21D" w14:textId="1060580C" w:rsidR="003102BD" w:rsidRDefault="00B96CFE" w:rsidP="001B4B51">
      <w:pPr>
        <w:ind w:left="720"/>
        <w:rPr>
          <w:rFonts w:ascii="Times New Roman" w:hAnsi="Times New Roman" w:cs="Times New Roman"/>
          <w:sz w:val="28"/>
          <w:szCs w:val="28"/>
        </w:rPr>
      </w:pPr>
      <w:r w:rsidRPr="00B96CFE">
        <w:rPr>
          <w:rFonts w:ascii="Times New Roman" w:hAnsi="Times New Roman" w:cs="Times New Roman"/>
          <w:sz w:val="28"/>
          <w:szCs w:val="28"/>
        </w:rPr>
        <w:t xml:space="preserve">В семье, как в школе закладывают фундамент знаний, необходимых для дальнейшего </w:t>
      </w:r>
      <w:r w:rsidR="008D7BE5" w:rsidRPr="00B96CFE">
        <w:rPr>
          <w:rFonts w:ascii="Times New Roman" w:hAnsi="Times New Roman" w:cs="Times New Roman"/>
          <w:sz w:val="28"/>
          <w:szCs w:val="28"/>
        </w:rPr>
        <w:t>обучения,</w:t>
      </w:r>
      <w:r w:rsidRPr="00B96CFE">
        <w:rPr>
          <w:rFonts w:ascii="Times New Roman" w:hAnsi="Times New Roman" w:cs="Times New Roman"/>
          <w:sz w:val="28"/>
          <w:szCs w:val="28"/>
        </w:rPr>
        <w:t xml:space="preserve"> закладывают основы жизни в обществе.</w:t>
      </w:r>
    </w:p>
    <w:p w14:paraId="20D5E783" w14:textId="77777777" w:rsidR="00B96CFE" w:rsidRDefault="00B96CFE" w:rsidP="001B4B51">
      <w:pPr>
        <w:ind w:left="720"/>
        <w:rPr>
          <w:rFonts w:ascii="Times New Roman" w:hAnsi="Times New Roman" w:cs="Times New Roman"/>
          <w:sz w:val="28"/>
          <w:szCs w:val="28"/>
        </w:rPr>
      </w:pPr>
      <w:r w:rsidRPr="00B96CFE">
        <w:rPr>
          <w:rFonts w:ascii="Times New Roman" w:hAnsi="Times New Roman" w:cs="Times New Roman"/>
          <w:sz w:val="28"/>
          <w:szCs w:val="28"/>
        </w:rPr>
        <w:t>Но при этом каждая семья по-своему уникальна. У любой семьи есть история, которая уходит в глубину веков. В ней насчитываются десятки прапрабабушек и дедушек!</w:t>
      </w:r>
    </w:p>
    <w:p w14:paraId="491F502D" w14:textId="77777777" w:rsidR="001B4B51" w:rsidRPr="00014216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  <w:r w:rsidRPr="00014216">
        <w:rPr>
          <w:rFonts w:ascii="Times New Roman" w:hAnsi="Times New Roman" w:cs="Times New Roman"/>
          <w:sz w:val="28"/>
          <w:szCs w:val="28"/>
        </w:rPr>
        <w:t xml:space="preserve">Семейная история – это родословная. Родословная – слово о роде. Род – все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14216">
        <w:rPr>
          <w:rFonts w:ascii="Times New Roman" w:hAnsi="Times New Roman" w:cs="Times New Roman"/>
          <w:sz w:val="28"/>
          <w:szCs w:val="28"/>
        </w:rPr>
        <w:t>одственники, которые имеют общего предка. Все родственники могут быть занесены в специальную таблицу, которая носит название «генеалогическая таблица», или «генеалогическое древо».</w:t>
      </w:r>
    </w:p>
    <w:p w14:paraId="5153A20B" w14:textId="77777777" w:rsidR="001B4B51" w:rsidRPr="00014216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  <w:r w:rsidRPr="00014216">
        <w:rPr>
          <w:rFonts w:ascii="Times New Roman" w:hAnsi="Times New Roman" w:cs="Times New Roman"/>
          <w:sz w:val="28"/>
          <w:szCs w:val="28"/>
        </w:rPr>
        <w:t>Генеалогия – наука о родословной человека. Знать свое генеалогическое дерево всегда считалось необходимым для развития, ведь человек без прошлого не имеет будущего.</w:t>
      </w:r>
    </w:p>
    <w:p w14:paraId="107C55B8" w14:textId="77777777" w:rsidR="001B4B51" w:rsidRPr="00014216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  <w:r w:rsidRPr="00014216">
        <w:rPr>
          <w:rFonts w:ascii="Times New Roman" w:hAnsi="Times New Roman" w:cs="Times New Roman"/>
          <w:sz w:val="28"/>
          <w:szCs w:val="28"/>
        </w:rPr>
        <w:t>Генеалогическое древо являлось и является одной из самых ценных реликвий в семье – ничто не может быть ценнее памяти о своем роде, о тех, от кого мы произошли.</w:t>
      </w:r>
    </w:p>
    <w:p w14:paraId="0CF11F88" w14:textId="77777777" w:rsidR="001B4B51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52537A4D" w14:textId="77777777" w:rsidR="00D55627" w:rsidRDefault="00D55627" w:rsidP="001B4B51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5C3CDF66" w14:textId="77777777" w:rsidR="00D55627" w:rsidRDefault="00D55627" w:rsidP="001B4B51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95353EA" w14:textId="6787B523" w:rsidR="001B4B51" w:rsidRPr="00014216" w:rsidRDefault="001B4B51" w:rsidP="001B4B5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14216">
        <w:rPr>
          <w:rFonts w:ascii="Times New Roman" w:hAnsi="Times New Roman" w:cs="Times New Roman"/>
          <w:b/>
          <w:sz w:val="28"/>
          <w:szCs w:val="28"/>
        </w:rPr>
        <w:lastRenderedPageBreak/>
        <w:t>Постановка проблемы:</w:t>
      </w:r>
    </w:p>
    <w:p w14:paraId="2CC6F1A1" w14:textId="77777777" w:rsidR="001B4B51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  <w:r w:rsidRPr="00CE1153">
        <w:rPr>
          <w:rFonts w:ascii="Times New Roman" w:hAnsi="Times New Roman" w:cs="Times New Roman"/>
          <w:b/>
          <w:bCs/>
          <w:sz w:val="28"/>
          <w:szCs w:val="28"/>
        </w:rPr>
        <w:t xml:space="preserve">Причиной </w:t>
      </w:r>
      <w:r w:rsidRPr="00CE1153">
        <w:rPr>
          <w:rFonts w:ascii="Times New Roman" w:hAnsi="Times New Roman" w:cs="Times New Roman"/>
          <w:sz w:val="28"/>
          <w:szCs w:val="28"/>
        </w:rPr>
        <w:t>выбора данной темы проекта является ее актуальность в современном обществе.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07B1D" w14:textId="77777777" w:rsidR="001B4B51" w:rsidRPr="00CE1153" w:rsidRDefault="001B4B51" w:rsidP="001B4B51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CE1153">
        <w:rPr>
          <w:rFonts w:ascii="Times New Roman" w:hAnsi="Times New Roman" w:cs="Times New Roman"/>
          <w:bCs/>
          <w:sz w:val="28"/>
          <w:szCs w:val="28"/>
        </w:rPr>
        <w:t>ногие дети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</w:t>
      </w:r>
      <w:r w:rsidRPr="00CE1153">
        <w:rPr>
          <w:rFonts w:ascii="Times New Roman" w:hAnsi="Times New Roman" w:cs="Times New Roman"/>
          <w:bCs/>
          <w:sz w:val="28"/>
          <w:szCs w:val="28"/>
        </w:rPr>
        <w:t xml:space="preserve"> знают историю создания семьи, свою родословную. 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детей м</w:t>
      </w:r>
      <w:r w:rsidRPr="00CE1153">
        <w:rPr>
          <w:rFonts w:ascii="Times New Roman" w:hAnsi="Times New Roman" w:cs="Times New Roman"/>
          <w:bCs/>
          <w:sz w:val="28"/>
          <w:szCs w:val="28"/>
        </w:rPr>
        <w:t>ало развито чувство гордости за свою семью. </w:t>
      </w:r>
    </w:p>
    <w:p w14:paraId="49EFE844" w14:textId="77777777" w:rsidR="001B4B51" w:rsidRDefault="001B4B51" w:rsidP="000A708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 проекта:</w:t>
      </w:r>
    </w:p>
    <w:p w14:paraId="13AE65A7" w14:textId="77777777" w:rsidR="001B4B51" w:rsidRPr="00014216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  <w:bookmarkStart w:id="0" w:name="_Hlk41233072"/>
      <w:r w:rsidRPr="00014216">
        <w:rPr>
          <w:rFonts w:ascii="Times New Roman" w:hAnsi="Times New Roman" w:cs="Times New Roman"/>
          <w:sz w:val="28"/>
          <w:szCs w:val="28"/>
        </w:rPr>
        <w:t>Расширение представлений 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Pr="00014216">
        <w:rPr>
          <w:rFonts w:ascii="Times New Roman" w:hAnsi="Times New Roman" w:cs="Times New Roman"/>
          <w:sz w:val="28"/>
          <w:szCs w:val="28"/>
        </w:rPr>
        <w:t xml:space="preserve"> об истории семьи, родословной, семейных традициях.</w:t>
      </w:r>
    </w:p>
    <w:bookmarkEnd w:id="0"/>
    <w:p w14:paraId="247E6F31" w14:textId="77777777" w:rsidR="001B4B51" w:rsidRDefault="001B4B51" w:rsidP="000A70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708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17C7522" w14:textId="77777777" w:rsidR="001B4B51" w:rsidRPr="00014216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  <w:r w:rsidRPr="00014216">
        <w:rPr>
          <w:rFonts w:ascii="Times New Roman" w:hAnsi="Times New Roman" w:cs="Times New Roman"/>
          <w:sz w:val="28"/>
          <w:szCs w:val="28"/>
        </w:rPr>
        <w:t>1. Формировать у детей представление о семье, расширять знания о ближнем окружении, учить разбираться в родственных связях.</w:t>
      </w:r>
    </w:p>
    <w:p w14:paraId="3EA65405" w14:textId="77777777" w:rsidR="001B4B51" w:rsidRPr="00014216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  <w:r w:rsidRPr="00014216">
        <w:rPr>
          <w:rFonts w:ascii="Times New Roman" w:hAnsi="Times New Roman" w:cs="Times New Roman"/>
          <w:sz w:val="28"/>
          <w:szCs w:val="28"/>
        </w:rPr>
        <w:t>2.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14:paraId="0DF22647" w14:textId="77777777" w:rsidR="001B4B51" w:rsidRPr="00014216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  <w:r w:rsidRPr="00014216">
        <w:rPr>
          <w:rFonts w:ascii="Times New Roman" w:hAnsi="Times New Roman" w:cs="Times New Roman"/>
          <w:sz w:val="28"/>
          <w:szCs w:val="28"/>
        </w:rPr>
        <w:t>3.  С помощью родителей создать генеалогические древа своих семей, способствовать развитию творческих способностей в процессе совместной деятельности.</w:t>
      </w:r>
    </w:p>
    <w:p w14:paraId="1DB318D5" w14:textId="73026B53" w:rsidR="001B4B51" w:rsidRDefault="00934758" w:rsidP="001B4B5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включает</w:t>
      </w:r>
      <w:r w:rsidR="00F9294D">
        <w:rPr>
          <w:rFonts w:ascii="Times New Roman" w:hAnsi="Times New Roman" w:cs="Times New Roman"/>
          <w:sz w:val="28"/>
          <w:szCs w:val="28"/>
        </w:rPr>
        <w:t xml:space="preserve"> в себя несколько этапов: </w:t>
      </w:r>
      <w:r w:rsidR="00F9294D" w:rsidRPr="00F9294D">
        <w:rPr>
          <w:rFonts w:ascii="Times New Roman" w:hAnsi="Times New Roman" w:cs="Times New Roman"/>
          <w:sz w:val="28"/>
          <w:szCs w:val="28"/>
        </w:rPr>
        <w:t>пропе</w:t>
      </w:r>
      <w:r w:rsidR="00F9294D">
        <w:rPr>
          <w:rFonts w:ascii="Times New Roman" w:hAnsi="Times New Roman" w:cs="Times New Roman"/>
          <w:sz w:val="28"/>
          <w:szCs w:val="28"/>
        </w:rPr>
        <w:t xml:space="preserve">девтический                        </w:t>
      </w:r>
      <w:proofErr w:type="gramStart"/>
      <w:r w:rsidR="00F9294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F9294D">
        <w:rPr>
          <w:rFonts w:ascii="Times New Roman" w:hAnsi="Times New Roman" w:cs="Times New Roman"/>
          <w:sz w:val="28"/>
          <w:szCs w:val="28"/>
        </w:rPr>
        <w:t xml:space="preserve">подготовительный), </w:t>
      </w:r>
      <w:r w:rsidR="00F9294D" w:rsidRPr="00F9294D">
        <w:rPr>
          <w:rFonts w:ascii="Times New Roman" w:hAnsi="Times New Roman" w:cs="Times New Roman"/>
          <w:sz w:val="28"/>
          <w:szCs w:val="28"/>
        </w:rPr>
        <w:t>основной</w:t>
      </w:r>
      <w:r w:rsidR="00F9294D">
        <w:rPr>
          <w:rFonts w:ascii="Times New Roman" w:hAnsi="Times New Roman" w:cs="Times New Roman"/>
          <w:sz w:val="28"/>
          <w:szCs w:val="28"/>
        </w:rPr>
        <w:t xml:space="preserve"> и</w:t>
      </w:r>
      <w:r w:rsidR="00F9294D" w:rsidRPr="00F9294D">
        <w:t xml:space="preserve"> </w:t>
      </w:r>
      <w:r w:rsidR="00F9294D" w:rsidRPr="00F9294D">
        <w:rPr>
          <w:rFonts w:ascii="Times New Roman" w:hAnsi="Times New Roman" w:cs="Times New Roman"/>
          <w:sz w:val="28"/>
          <w:szCs w:val="28"/>
        </w:rPr>
        <w:t>заключительный</w:t>
      </w:r>
      <w:r w:rsidR="00F929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CC6F34" w14:textId="6D22082A" w:rsidR="001B4B51" w:rsidRPr="000F0C67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  <w:r w:rsidRPr="000F0C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</w:t>
      </w:r>
      <w:r w:rsidR="00D55627" w:rsidRPr="000F0C67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этап:</w:t>
      </w:r>
      <w:r w:rsidR="00D556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подготовительный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0FD31734" w14:textId="77777777" w:rsidR="001B4B51" w:rsidRPr="000F0C67" w:rsidRDefault="001B4B51" w:rsidP="001B4B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0C67">
        <w:rPr>
          <w:rFonts w:ascii="Times New Roman" w:hAnsi="Times New Roman" w:cs="Times New Roman"/>
          <w:sz w:val="28"/>
          <w:szCs w:val="28"/>
        </w:rPr>
        <w:t>Определение цели и задач проекта</w:t>
      </w:r>
    </w:p>
    <w:p w14:paraId="302DDC5D" w14:textId="77777777" w:rsidR="001B4B51" w:rsidRPr="000F0C67" w:rsidRDefault="001B4B51" w:rsidP="001B4B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0C67">
        <w:rPr>
          <w:rFonts w:ascii="Times New Roman" w:hAnsi="Times New Roman" w:cs="Times New Roman"/>
          <w:sz w:val="28"/>
          <w:szCs w:val="28"/>
        </w:rPr>
        <w:t>Ознакомление детей и родителей с целью проекта</w:t>
      </w:r>
    </w:p>
    <w:p w14:paraId="6A6BB7A5" w14:textId="77777777" w:rsidR="001B4B51" w:rsidRPr="000F0C67" w:rsidRDefault="001B4B51" w:rsidP="001B4B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0C67">
        <w:rPr>
          <w:rFonts w:ascii="Times New Roman" w:hAnsi="Times New Roman" w:cs="Times New Roman"/>
          <w:sz w:val="28"/>
          <w:szCs w:val="28"/>
        </w:rPr>
        <w:t>Создание необходимых условий для реализации проекта</w:t>
      </w:r>
    </w:p>
    <w:p w14:paraId="4171294E" w14:textId="77777777" w:rsidR="001B4B51" w:rsidRPr="000F0C67" w:rsidRDefault="001B4B51" w:rsidP="001B4B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0C67">
        <w:rPr>
          <w:rFonts w:ascii="Times New Roman" w:hAnsi="Times New Roman" w:cs="Times New Roman"/>
          <w:sz w:val="28"/>
          <w:szCs w:val="28"/>
        </w:rPr>
        <w:t>Сбор информации о генеалогическом древе</w:t>
      </w:r>
    </w:p>
    <w:p w14:paraId="2D4A728C" w14:textId="77777777" w:rsidR="001B4B51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  <w:r w:rsidRPr="000F0C67">
        <w:rPr>
          <w:rFonts w:ascii="Times New Roman" w:hAnsi="Times New Roman" w:cs="Times New Roman"/>
          <w:sz w:val="28"/>
          <w:szCs w:val="28"/>
        </w:rPr>
        <w:t>На подготовительном этапе,  проанализировав методическую и художественную  литературу по данной теме, 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67">
        <w:rPr>
          <w:rFonts w:ascii="Times New Roman" w:hAnsi="Times New Roman" w:cs="Times New Roman"/>
          <w:sz w:val="28"/>
          <w:szCs w:val="28"/>
        </w:rPr>
        <w:t>были определены цель и задачи проекта.  Ознакомили родителей с целью и задачами проекта. Привлекли родителей к созданию необходимых условий для реализации проекта (оформление группы по теме «Моя семья», выставка наглядного и дидактического  материала по теме «Моя Семья»). </w:t>
      </w:r>
    </w:p>
    <w:p w14:paraId="1C193D34" w14:textId="77777777" w:rsidR="001B4B51" w:rsidRPr="000F0C67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  <w:r w:rsidRPr="000F0C6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2 этап: основной</w:t>
      </w:r>
    </w:p>
    <w:p w14:paraId="0F4DAD4A" w14:textId="77777777" w:rsidR="001B4B51" w:rsidRPr="000F0C67" w:rsidRDefault="001B4B51" w:rsidP="001B4B5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F0C67">
        <w:rPr>
          <w:rFonts w:ascii="Times New Roman" w:hAnsi="Times New Roman" w:cs="Times New Roman"/>
          <w:sz w:val="28"/>
          <w:szCs w:val="28"/>
        </w:rPr>
        <w:t>онсультаци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0C67">
        <w:rPr>
          <w:rFonts w:ascii="Times New Roman" w:hAnsi="Times New Roman" w:cs="Times New Roman"/>
          <w:sz w:val="28"/>
          <w:szCs w:val="28"/>
        </w:rPr>
        <w:t xml:space="preserve"> для родителей « Что такое генеалогическое древо?»</w:t>
      </w:r>
    </w:p>
    <w:p w14:paraId="31FDA89B" w14:textId="77777777" w:rsidR="001B4B51" w:rsidRPr="000F0C67" w:rsidRDefault="001B4B51" w:rsidP="001B4B5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0C67"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 «Моя семья»</w:t>
      </w:r>
    </w:p>
    <w:p w14:paraId="6B3A090A" w14:textId="77777777" w:rsidR="001B4B51" w:rsidRPr="000F0C67" w:rsidRDefault="001B4B51" w:rsidP="001B4B5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0C67">
        <w:rPr>
          <w:rFonts w:ascii="Times New Roman" w:hAnsi="Times New Roman" w:cs="Times New Roman"/>
          <w:sz w:val="28"/>
          <w:szCs w:val="28"/>
        </w:rPr>
        <w:t>Разработка конспекта образовательной деятельности по теме «Что такое генеалогическое древо»</w:t>
      </w:r>
    </w:p>
    <w:p w14:paraId="2C79B075" w14:textId="77777777" w:rsidR="001B4B51" w:rsidRPr="000F0C67" w:rsidRDefault="001B4B51" w:rsidP="001B4B5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0C67">
        <w:rPr>
          <w:rFonts w:ascii="Times New Roman" w:hAnsi="Times New Roman" w:cs="Times New Roman"/>
          <w:sz w:val="28"/>
          <w:szCs w:val="28"/>
        </w:rPr>
        <w:t>Проведение бесед по  данной теме</w:t>
      </w:r>
    </w:p>
    <w:p w14:paraId="53733AAA" w14:textId="77777777" w:rsidR="001B4B51" w:rsidRPr="000F0C67" w:rsidRDefault="001B4B51" w:rsidP="001B4B5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0C67">
        <w:rPr>
          <w:rFonts w:ascii="Times New Roman" w:hAnsi="Times New Roman" w:cs="Times New Roman"/>
          <w:sz w:val="28"/>
          <w:szCs w:val="28"/>
        </w:rPr>
        <w:t>Создание с детьми и родителями альбома «Моя семья»</w:t>
      </w:r>
    </w:p>
    <w:p w14:paraId="069E7483" w14:textId="77777777" w:rsidR="001B4B51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  <w:r w:rsidRPr="000F0C67">
        <w:rPr>
          <w:rFonts w:ascii="Times New Roman" w:hAnsi="Times New Roman" w:cs="Times New Roman"/>
          <w:sz w:val="28"/>
          <w:szCs w:val="28"/>
        </w:rPr>
        <w:t>На основном этапе были разработаны консультация для родителей «Чт</w:t>
      </w:r>
      <w:r w:rsidR="00867E8D">
        <w:rPr>
          <w:rFonts w:ascii="Times New Roman" w:hAnsi="Times New Roman" w:cs="Times New Roman"/>
          <w:sz w:val="28"/>
          <w:szCs w:val="28"/>
        </w:rPr>
        <w:t xml:space="preserve">о такое генеалогическое древо?». </w:t>
      </w:r>
      <w:r w:rsidRPr="000F0C67">
        <w:rPr>
          <w:rFonts w:ascii="Times New Roman" w:hAnsi="Times New Roman" w:cs="Times New Roman"/>
          <w:sz w:val="28"/>
          <w:szCs w:val="28"/>
        </w:rPr>
        <w:t>Для детей были подобраны произведения художественной литературы по теме «Моя сем</w:t>
      </w:r>
      <w:r w:rsidR="00867E8D">
        <w:rPr>
          <w:rFonts w:ascii="Times New Roman" w:hAnsi="Times New Roman" w:cs="Times New Roman"/>
          <w:sz w:val="28"/>
          <w:szCs w:val="28"/>
        </w:rPr>
        <w:t xml:space="preserve">ья»: «Синяя чашка» М. Матвеева, </w:t>
      </w:r>
      <w:r>
        <w:rPr>
          <w:rFonts w:ascii="Times New Roman" w:hAnsi="Times New Roman" w:cs="Times New Roman"/>
          <w:sz w:val="28"/>
          <w:szCs w:val="28"/>
        </w:rPr>
        <w:t>«Печенье» В. Осеева</w:t>
      </w:r>
      <w:r w:rsidRPr="000F0C67">
        <w:rPr>
          <w:rFonts w:ascii="Times New Roman" w:hAnsi="Times New Roman" w:cs="Times New Roman"/>
          <w:sz w:val="28"/>
          <w:szCs w:val="28"/>
        </w:rPr>
        <w:t>, «Сказка об умном мышонке» С. Маршак, «Цветик-семицветик» В. Катаев,</w:t>
      </w:r>
      <w:r>
        <w:rPr>
          <w:rFonts w:ascii="Times New Roman" w:hAnsi="Times New Roman" w:cs="Times New Roman"/>
          <w:sz w:val="28"/>
          <w:szCs w:val="28"/>
        </w:rPr>
        <w:t xml:space="preserve">  «Мамина работа» </w:t>
      </w:r>
      <w:r w:rsidRPr="000F0C67">
        <w:rPr>
          <w:rFonts w:ascii="Times New Roman" w:hAnsi="Times New Roman" w:cs="Times New Roman"/>
          <w:sz w:val="28"/>
          <w:szCs w:val="28"/>
        </w:rPr>
        <w:t xml:space="preserve"> Е. Пермяк,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67">
        <w:rPr>
          <w:rFonts w:ascii="Times New Roman" w:hAnsi="Times New Roman" w:cs="Times New Roman"/>
          <w:sz w:val="28"/>
          <w:szCs w:val="28"/>
        </w:rPr>
        <w:t>«Чем пахнут ремесла»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67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C67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0F0C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67">
        <w:rPr>
          <w:rFonts w:ascii="Times New Roman" w:hAnsi="Times New Roman" w:cs="Times New Roman"/>
          <w:sz w:val="28"/>
          <w:szCs w:val="28"/>
        </w:rPr>
        <w:t xml:space="preserve">«Мамина дочка»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C67">
        <w:rPr>
          <w:rFonts w:ascii="Times New Roman" w:hAnsi="Times New Roman" w:cs="Times New Roman"/>
          <w:sz w:val="28"/>
          <w:szCs w:val="28"/>
        </w:rPr>
        <w:t>В.Белов</w:t>
      </w:r>
      <w:proofErr w:type="spellEnd"/>
      <w:r w:rsidRPr="000F0C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67">
        <w:rPr>
          <w:rFonts w:ascii="Times New Roman" w:hAnsi="Times New Roman" w:cs="Times New Roman"/>
          <w:sz w:val="28"/>
          <w:szCs w:val="28"/>
        </w:rPr>
        <w:t xml:space="preserve"> «Косточка»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67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67">
        <w:rPr>
          <w:rFonts w:ascii="Times New Roman" w:hAnsi="Times New Roman" w:cs="Times New Roman"/>
          <w:sz w:val="28"/>
          <w:szCs w:val="28"/>
        </w:rPr>
        <w:t>Ушинский,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67">
        <w:rPr>
          <w:rFonts w:ascii="Times New Roman" w:hAnsi="Times New Roman" w:cs="Times New Roman"/>
          <w:sz w:val="28"/>
          <w:szCs w:val="28"/>
        </w:rPr>
        <w:t xml:space="preserve"> «Старый дед и внучек»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0C67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0C67">
        <w:rPr>
          <w:rFonts w:ascii="Times New Roman" w:hAnsi="Times New Roman" w:cs="Times New Roman"/>
          <w:sz w:val="28"/>
          <w:szCs w:val="28"/>
        </w:rPr>
        <w:t>Толстой,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67">
        <w:rPr>
          <w:rFonts w:ascii="Times New Roman" w:hAnsi="Times New Roman" w:cs="Times New Roman"/>
          <w:sz w:val="28"/>
          <w:szCs w:val="28"/>
        </w:rPr>
        <w:t xml:space="preserve"> «Как Вовка бабушек выручил»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C67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0F0C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Именины», «Сказка о гусыне», «Бабушка отдыхает»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В.Сухомлинский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F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87686" w14:textId="77777777" w:rsidR="001B4B51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67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>, тема</w:t>
      </w:r>
      <w:r w:rsidRPr="000F0C67">
        <w:rPr>
          <w:rFonts w:ascii="Times New Roman" w:hAnsi="Times New Roman" w:cs="Times New Roman"/>
          <w:sz w:val="28"/>
          <w:szCs w:val="28"/>
        </w:rPr>
        <w:t xml:space="preserve"> «Что такое генеалогическое древо?»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67">
        <w:rPr>
          <w:rFonts w:ascii="Times New Roman" w:hAnsi="Times New Roman" w:cs="Times New Roman"/>
          <w:sz w:val="28"/>
          <w:szCs w:val="28"/>
        </w:rPr>
        <w:t xml:space="preserve"> и беседы: «Выходной день в моей семье», «Как я помогаю дома», «Кем работают твои родители», «Как мы отдыхаем» помогли сформировать представление о  роде и  родословии, о происхождении фамилии. Дети совместно с родителями изготовили альбом «Моя семья».</w:t>
      </w:r>
    </w:p>
    <w:p w14:paraId="7C17973E" w14:textId="77777777" w:rsidR="001B4B51" w:rsidRPr="00F9294D" w:rsidRDefault="001B4B51" w:rsidP="001B4B51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F9294D">
        <w:rPr>
          <w:rFonts w:ascii="Times New Roman" w:hAnsi="Times New Roman" w:cs="Times New Roman"/>
          <w:b/>
          <w:bCs/>
          <w:sz w:val="28"/>
          <w:szCs w:val="28"/>
          <w:u w:val="single"/>
        </w:rPr>
        <w:t>3 этап: заключительный</w:t>
      </w:r>
    </w:p>
    <w:p w14:paraId="301217F1" w14:textId="77777777" w:rsidR="001B4B51" w:rsidRPr="000F0C67" w:rsidRDefault="001B4B51" w:rsidP="001B4B5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C67">
        <w:rPr>
          <w:rFonts w:ascii="Times New Roman" w:hAnsi="Times New Roman" w:cs="Times New Roman"/>
          <w:sz w:val="28"/>
          <w:szCs w:val="28"/>
        </w:rPr>
        <w:t>Выставка детских рисунков «Моя семья»</w:t>
      </w:r>
    </w:p>
    <w:p w14:paraId="412D3A1D" w14:textId="77777777" w:rsidR="001B4B51" w:rsidRPr="000F0C67" w:rsidRDefault="001B4B51" w:rsidP="001B4B5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C67">
        <w:rPr>
          <w:rFonts w:ascii="Times New Roman" w:hAnsi="Times New Roman" w:cs="Times New Roman"/>
          <w:sz w:val="28"/>
          <w:szCs w:val="28"/>
        </w:rPr>
        <w:t>Выставка и защита проектов детьми «Генеалогическое древо моей семьи»</w:t>
      </w:r>
    </w:p>
    <w:p w14:paraId="7F1B41E6" w14:textId="77777777" w:rsidR="001B4B51" w:rsidRPr="000F0C67" w:rsidRDefault="001B4B51" w:rsidP="001B4B5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C67">
        <w:rPr>
          <w:rFonts w:ascii="Times New Roman" w:hAnsi="Times New Roman" w:cs="Times New Roman"/>
          <w:sz w:val="28"/>
          <w:szCs w:val="28"/>
        </w:rPr>
        <w:t>Обобщение материала по реализации проекта             </w:t>
      </w:r>
    </w:p>
    <w:p w14:paraId="53BC0CD0" w14:textId="77777777" w:rsidR="001B4B51" w:rsidRPr="000F0C67" w:rsidRDefault="001B4B51" w:rsidP="00515AF7">
      <w:pPr>
        <w:ind w:left="360"/>
        <w:rPr>
          <w:rFonts w:ascii="Times New Roman" w:hAnsi="Times New Roman" w:cs="Times New Roman"/>
          <w:sz w:val="28"/>
          <w:szCs w:val="28"/>
        </w:rPr>
      </w:pPr>
      <w:r w:rsidRPr="000F0C67">
        <w:rPr>
          <w:rFonts w:ascii="Times New Roman" w:hAnsi="Times New Roman" w:cs="Times New Roman"/>
          <w:sz w:val="28"/>
          <w:szCs w:val="28"/>
        </w:rPr>
        <w:t xml:space="preserve"> На заключительном этапе  была организованна выставка детского творчества «Моя семья». Дети совместно с родителями сделали</w:t>
      </w:r>
      <w:r w:rsidR="00867E8D">
        <w:rPr>
          <w:rFonts w:ascii="Times New Roman" w:hAnsi="Times New Roman" w:cs="Times New Roman"/>
          <w:sz w:val="28"/>
          <w:szCs w:val="28"/>
        </w:rPr>
        <w:t xml:space="preserve"> свои генеалогические древа и </w:t>
      </w:r>
      <w:r w:rsidRPr="000F0C67">
        <w:rPr>
          <w:rFonts w:ascii="Times New Roman" w:hAnsi="Times New Roman" w:cs="Times New Roman"/>
          <w:sz w:val="28"/>
          <w:szCs w:val="28"/>
        </w:rPr>
        <w:t>презентовали свою работу небольшим рассказом о своей семье.</w:t>
      </w:r>
    </w:p>
    <w:p w14:paraId="704475EE" w14:textId="77777777" w:rsidR="001B4B51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D6D1AA8" w14:textId="77777777" w:rsidR="001B4B51" w:rsidRDefault="001B4B51" w:rsidP="000E31EC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B4216B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проекта:</w:t>
      </w:r>
    </w:p>
    <w:p w14:paraId="2DA467CA" w14:textId="77777777" w:rsidR="001B4B51" w:rsidRDefault="001B4B51" w:rsidP="001B4B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216B">
        <w:rPr>
          <w:rFonts w:ascii="Times New Roman" w:hAnsi="Times New Roman" w:cs="Times New Roman"/>
          <w:sz w:val="28"/>
          <w:szCs w:val="28"/>
        </w:rPr>
        <w:t xml:space="preserve">В результате работы над проектом дети расширили представление о своей семье, о </w:t>
      </w:r>
      <w:r w:rsidR="000E31EC">
        <w:rPr>
          <w:rFonts w:ascii="Times New Roman" w:hAnsi="Times New Roman" w:cs="Times New Roman"/>
          <w:sz w:val="28"/>
          <w:szCs w:val="28"/>
        </w:rPr>
        <w:t>семейных</w:t>
      </w:r>
      <w:r w:rsidRPr="00B4216B">
        <w:rPr>
          <w:rFonts w:ascii="Times New Roman" w:hAnsi="Times New Roman" w:cs="Times New Roman"/>
          <w:sz w:val="28"/>
          <w:szCs w:val="28"/>
        </w:rPr>
        <w:t xml:space="preserve"> традиция</w:t>
      </w:r>
      <w:r w:rsidR="000E31EC">
        <w:rPr>
          <w:rFonts w:ascii="Times New Roman" w:hAnsi="Times New Roman" w:cs="Times New Roman"/>
          <w:sz w:val="28"/>
          <w:szCs w:val="28"/>
        </w:rPr>
        <w:t>х</w:t>
      </w:r>
      <w:r w:rsidRPr="00B4216B">
        <w:rPr>
          <w:rFonts w:ascii="Times New Roman" w:hAnsi="Times New Roman" w:cs="Times New Roman"/>
          <w:sz w:val="28"/>
          <w:szCs w:val="28"/>
        </w:rPr>
        <w:t>.</w:t>
      </w:r>
    </w:p>
    <w:p w14:paraId="172E722C" w14:textId="77777777" w:rsidR="001B4B51" w:rsidRDefault="001B4B51" w:rsidP="001B4B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216B">
        <w:rPr>
          <w:rFonts w:ascii="Times New Roman" w:hAnsi="Times New Roman" w:cs="Times New Roman"/>
          <w:sz w:val="28"/>
          <w:szCs w:val="28"/>
        </w:rPr>
        <w:t xml:space="preserve"> Сформировали представление о мире семьи, как о людях живущих вместе и любящих друг друга. </w:t>
      </w:r>
    </w:p>
    <w:p w14:paraId="6BDEC7E4" w14:textId="77777777" w:rsidR="001B4B51" w:rsidRDefault="001B4B51" w:rsidP="001B4B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216B">
        <w:rPr>
          <w:rFonts w:ascii="Times New Roman" w:hAnsi="Times New Roman" w:cs="Times New Roman"/>
          <w:sz w:val="28"/>
          <w:szCs w:val="28"/>
        </w:rPr>
        <w:t xml:space="preserve">Познакомились с понятиями род, родственники, родословие, генеалогическое древо. </w:t>
      </w:r>
    </w:p>
    <w:p w14:paraId="5CA761B9" w14:textId="77777777" w:rsidR="001B4B51" w:rsidRDefault="001B4B51" w:rsidP="001B4B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216B">
        <w:rPr>
          <w:rFonts w:ascii="Times New Roman" w:hAnsi="Times New Roman" w:cs="Times New Roman"/>
          <w:sz w:val="28"/>
          <w:szCs w:val="28"/>
        </w:rPr>
        <w:t xml:space="preserve"> ходе проекта развивались творческие и исследовательские способности детей. </w:t>
      </w:r>
    </w:p>
    <w:p w14:paraId="1C5CE5A1" w14:textId="77777777" w:rsidR="001B4B51" w:rsidRDefault="001B4B51" w:rsidP="001B4B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216B">
        <w:rPr>
          <w:rFonts w:ascii="Times New Roman" w:hAnsi="Times New Roman" w:cs="Times New Roman"/>
          <w:sz w:val="28"/>
          <w:szCs w:val="28"/>
        </w:rPr>
        <w:t>Дети приобрели навыки поиска и сбора информации, приобрели умения анализировать и презентовать свои работы. </w:t>
      </w:r>
    </w:p>
    <w:p w14:paraId="32E208C9" w14:textId="77777777" w:rsidR="001B4B51" w:rsidRDefault="001B4B51" w:rsidP="001B4B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216B">
        <w:rPr>
          <w:rFonts w:ascii="Times New Roman" w:hAnsi="Times New Roman" w:cs="Times New Roman"/>
          <w:sz w:val="28"/>
          <w:szCs w:val="28"/>
        </w:rPr>
        <w:t xml:space="preserve"> Все это способствовало развитию доброжелательности, понимания, взаимопомощи, а так же повышению интереса к истории происхождения своей семьи.</w:t>
      </w:r>
    </w:p>
    <w:p w14:paraId="2477E2CF" w14:textId="77777777" w:rsidR="001B4B51" w:rsidRDefault="001B4B51" w:rsidP="001B4B51">
      <w:pPr>
        <w:pStyle w:val="a3"/>
        <w:ind w:left="1515"/>
        <w:rPr>
          <w:rFonts w:ascii="Times New Roman" w:hAnsi="Times New Roman" w:cs="Times New Roman"/>
          <w:sz w:val="28"/>
          <w:szCs w:val="28"/>
        </w:rPr>
      </w:pPr>
    </w:p>
    <w:p w14:paraId="2644E63C" w14:textId="77777777" w:rsidR="001B4B51" w:rsidRPr="00B4216B" w:rsidRDefault="001B4B51" w:rsidP="001B4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B4216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41235031"/>
      <w:r w:rsidRPr="00B4216B">
        <w:rPr>
          <w:rFonts w:ascii="Times New Roman" w:hAnsi="Times New Roman" w:cs="Times New Roman"/>
          <w:sz w:val="28"/>
          <w:szCs w:val="28"/>
        </w:rPr>
        <w:t>знание своего генеалогического древа, помогло узнать детям историю создания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216B">
        <w:rPr>
          <w:rFonts w:ascii="Times New Roman" w:hAnsi="Times New Roman" w:cs="Times New Roman"/>
          <w:sz w:val="28"/>
          <w:szCs w:val="28"/>
        </w:rPr>
        <w:t xml:space="preserve">оей семьи, свою родословную, сформировало у детей представление о семье и  семейных </w:t>
      </w:r>
      <w:r w:rsidR="001A71C5">
        <w:rPr>
          <w:rFonts w:ascii="Times New Roman" w:hAnsi="Times New Roman" w:cs="Times New Roman"/>
          <w:sz w:val="28"/>
          <w:szCs w:val="28"/>
        </w:rPr>
        <w:t>ценностя</w:t>
      </w:r>
      <w:r w:rsidRPr="00B4216B">
        <w:rPr>
          <w:rFonts w:ascii="Times New Roman" w:hAnsi="Times New Roman" w:cs="Times New Roman"/>
          <w:sz w:val="28"/>
          <w:szCs w:val="28"/>
        </w:rPr>
        <w:t>х.</w:t>
      </w:r>
    </w:p>
    <w:bookmarkEnd w:id="1"/>
    <w:p w14:paraId="3C4146C4" w14:textId="77777777" w:rsidR="001B4B51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F44A52C" w14:textId="77777777" w:rsidR="001B4B51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778145E6" w14:textId="77777777" w:rsidR="001B4B51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5637C3F" w14:textId="77777777" w:rsidR="001B4B51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44A241BF" w14:textId="77777777" w:rsidR="001B4B51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1FC11375" w14:textId="77777777" w:rsidR="001B4B51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4D142587" w14:textId="77777777" w:rsidR="0059762D" w:rsidRDefault="001B4B51" w:rsidP="001B4B51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14:paraId="18F08476" w14:textId="77777777" w:rsidR="000E31EC" w:rsidRDefault="000E31EC" w:rsidP="001B4B51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14:paraId="5E16633B" w14:textId="77777777" w:rsidR="000E31EC" w:rsidRDefault="000E31EC" w:rsidP="001B4B51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14:paraId="1BE9A966" w14:textId="77777777" w:rsidR="000E31EC" w:rsidRDefault="000E31EC" w:rsidP="001B4B51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14:paraId="6E147529" w14:textId="77777777" w:rsidR="000E31EC" w:rsidRDefault="000E31EC" w:rsidP="001B4B51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14:paraId="21DF8E32" w14:textId="77777777" w:rsidR="000E31EC" w:rsidRDefault="000E31EC" w:rsidP="001B4B51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14:paraId="185EE803" w14:textId="77777777" w:rsidR="001A71C5" w:rsidRDefault="001A71C5" w:rsidP="0059762D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BF77862" w14:textId="0F8E10C6" w:rsidR="001B4B51" w:rsidRPr="00D63EE2" w:rsidRDefault="001B4B51" w:rsidP="0059762D">
      <w:pPr>
        <w:tabs>
          <w:tab w:val="left" w:pos="294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14:paraId="2FD21168" w14:textId="77777777" w:rsidR="001B4B51" w:rsidRDefault="001B4B51" w:rsidP="001B4B51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14:paraId="28F29966" w14:textId="77777777" w:rsidR="001B4B51" w:rsidRDefault="001B4B51" w:rsidP="001B4B51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D63EE2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Перспективный план</w:t>
      </w:r>
      <w:r w:rsidRPr="00D63EE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6769"/>
      </w:tblGrid>
      <w:tr w:rsidR="001B4B51" w14:paraId="377CDD8A" w14:textId="77777777" w:rsidTr="00631E1A">
        <w:tc>
          <w:tcPr>
            <w:tcW w:w="2082" w:type="dxa"/>
          </w:tcPr>
          <w:p w14:paraId="7DF3B6FE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01F6B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Дни недели</w:t>
            </w:r>
          </w:p>
          <w:p w14:paraId="2A820A23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14:paraId="59CBB861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D4F01" w14:textId="77777777" w:rsidR="001B4B51" w:rsidRPr="005804B6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Содержание работы</w:t>
            </w:r>
          </w:p>
        </w:tc>
      </w:tr>
      <w:tr w:rsidR="001B4B51" w14:paraId="68C683E6" w14:textId="77777777" w:rsidTr="00631E1A">
        <w:tc>
          <w:tcPr>
            <w:tcW w:w="2082" w:type="dxa"/>
          </w:tcPr>
          <w:p w14:paraId="4C4BBA7E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E58EE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2E65E2E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14:paraId="1AB7DBA3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1B649" w14:textId="77777777" w:rsidR="001B4B51" w:rsidRPr="005804B6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B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 Что такое генеалогическое древо?»</w:t>
            </w:r>
          </w:p>
          <w:p w14:paraId="176ADF98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="0059762D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развитие», тема </w:t>
            </w:r>
            <w:r w:rsidRPr="005804B6">
              <w:rPr>
                <w:rFonts w:ascii="Times New Roman" w:hAnsi="Times New Roman" w:cs="Times New Roman"/>
                <w:sz w:val="28"/>
                <w:szCs w:val="28"/>
              </w:rPr>
              <w:t>«Что такое генеалогическое древо»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чтение рассказа «Старый дед и внучек».</w:t>
            </w:r>
          </w:p>
          <w:p w14:paraId="7A109239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51" w14:paraId="42343EDA" w14:textId="77777777" w:rsidTr="00631E1A">
        <w:tc>
          <w:tcPr>
            <w:tcW w:w="2082" w:type="dxa"/>
          </w:tcPr>
          <w:p w14:paraId="22BEFDAD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697A3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1C40E20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14:paraId="195EA729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F98F3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Е. Пермяка «Мамина работа»,        Дж. Родари «Чем пахнут ремесла». </w:t>
            </w:r>
          </w:p>
          <w:p w14:paraId="25DB7FF1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 </w:t>
            </w:r>
            <w:r w:rsidRPr="00A24040">
              <w:rPr>
                <w:rFonts w:ascii="Times New Roman" w:hAnsi="Times New Roman" w:cs="Times New Roman"/>
                <w:sz w:val="28"/>
                <w:szCs w:val="28"/>
              </w:rPr>
              <w:t>«Кем работают твои родители»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C7F5F9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51" w14:paraId="2D8473F5" w14:textId="77777777" w:rsidTr="00631E1A">
        <w:tc>
          <w:tcPr>
            <w:tcW w:w="2082" w:type="dxa"/>
          </w:tcPr>
          <w:p w14:paraId="695C1286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F9D03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7F773901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14:paraId="1BD2CF0E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E10F3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развитие». Чтение рассказов В. Сухомлинского «Именины», «Бабушка отдыхает».</w:t>
            </w:r>
          </w:p>
          <w:p w14:paraId="10BCEAFC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«Как я помогаю дома».</w:t>
            </w:r>
          </w:p>
          <w:p w14:paraId="3A8F7B92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51" w14:paraId="3D271846" w14:textId="77777777" w:rsidTr="00631E1A">
        <w:tc>
          <w:tcPr>
            <w:tcW w:w="2082" w:type="dxa"/>
          </w:tcPr>
          <w:p w14:paraId="4D614CFA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2FDE5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41630352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14:paraId="0E83456C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AF189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 (рисование). Рисунок «Моя семья».</w:t>
            </w:r>
          </w:p>
          <w:p w14:paraId="07E1028B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«Выходной день в моей семье».</w:t>
            </w:r>
          </w:p>
          <w:p w14:paraId="5E2B45F1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51" w14:paraId="065DB875" w14:textId="77777777" w:rsidTr="00631E1A">
        <w:tc>
          <w:tcPr>
            <w:tcW w:w="2082" w:type="dxa"/>
          </w:tcPr>
          <w:p w14:paraId="1FDB1A96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7A836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14:paraId="5C1CF08A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14:paraId="5D44BE90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F91C0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«Моя семья».</w:t>
            </w:r>
          </w:p>
          <w:p w14:paraId="54973AC1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 защита проектов детьми «Генеалогическое древо моей семьи».</w:t>
            </w:r>
          </w:p>
          <w:p w14:paraId="48B5ED4F" w14:textId="77777777" w:rsidR="001B4B51" w:rsidRDefault="001B4B51" w:rsidP="0063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7A224A" w14:textId="77777777" w:rsidR="001B4B51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6C825D27" w14:textId="5B1E852C" w:rsidR="001B4B51" w:rsidRDefault="001B4B51" w:rsidP="001B4B5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CE7C765" w14:textId="22D94270" w:rsidR="008D7BE5" w:rsidRDefault="008D7BE5" w:rsidP="001B4B5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3D686E0" w14:textId="5800FE17" w:rsidR="008D7BE5" w:rsidRDefault="008D7BE5" w:rsidP="001B4B5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9209378" w14:textId="31C637A3" w:rsidR="008D7BE5" w:rsidRDefault="008D7BE5" w:rsidP="001B4B5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1C514847" w14:textId="754E7A05" w:rsidR="008D7BE5" w:rsidRDefault="008D7BE5" w:rsidP="001B4B51">
      <w:pPr>
        <w:ind w:left="72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6139B439" w14:textId="77777777" w:rsidR="001A71C5" w:rsidRDefault="001A71C5" w:rsidP="001A71C5"/>
    <w:sectPr w:rsidR="001A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766"/>
    <w:multiLevelType w:val="multilevel"/>
    <w:tmpl w:val="283C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0088F"/>
    <w:multiLevelType w:val="multilevel"/>
    <w:tmpl w:val="F5E2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0C60E2"/>
    <w:multiLevelType w:val="multilevel"/>
    <w:tmpl w:val="1910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AE51BD"/>
    <w:multiLevelType w:val="hybridMultilevel"/>
    <w:tmpl w:val="077C7DEC"/>
    <w:lvl w:ilvl="0" w:tplc="6F020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7C7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E29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88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280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346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704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5AB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C1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BED1A75"/>
    <w:multiLevelType w:val="multilevel"/>
    <w:tmpl w:val="60C6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0E239C"/>
    <w:multiLevelType w:val="hybridMultilevel"/>
    <w:tmpl w:val="826038E4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4FCE4E74"/>
    <w:multiLevelType w:val="multilevel"/>
    <w:tmpl w:val="1C24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F2739D"/>
    <w:multiLevelType w:val="multilevel"/>
    <w:tmpl w:val="591A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962E2B"/>
    <w:multiLevelType w:val="multilevel"/>
    <w:tmpl w:val="EBD6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51"/>
    <w:rsid w:val="000A708F"/>
    <w:rsid w:val="000E31EC"/>
    <w:rsid w:val="001A71C5"/>
    <w:rsid w:val="001B25B1"/>
    <w:rsid w:val="001B4B51"/>
    <w:rsid w:val="003102BD"/>
    <w:rsid w:val="003B0D9B"/>
    <w:rsid w:val="00515AF7"/>
    <w:rsid w:val="0059762D"/>
    <w:rsid w:val="006D52C2"/>
    <w:rsid w:val="007E7CE2"/>
    <w:rsid w:val="00867E8D"/>
    <w:rsid w:val="008D7BE5"/>
    <w:rsid w:val="00934758"/>
    <w:rsid w:val="00A236B3"/>
    <w:rsid w:val="00B96CFE"/>
    <w:rsid w:val="00D26909"/>
    <w:rsid w:val="00D55627"/>
    <w:rsid w:val="00E314F6"/>
    <w:rsid w:val="00F9294D"/>
    <w:rsid w:val="00F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CAEC"/>
  <w15:docId w15:val="{A5FA696F-9E7E-46F8-A171-DE68643F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51"/>
    <w:pPr>
      <w:ind w:left="720"/>
      <w:contextualSpacing/>
    </w:pPr>
  </w:style>
  <w:style w:type="table" w:styleId="a4">
    <w:name w:val="Table Grid"/>
    <w:basedOn w:val="a1"/>
    <w:uiPriority w:val="59"/>
    <w:rsid w:val="001B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2020-04-29T13:03:00Z</cp:lastPrinted>
  <dcterms:created xsi:type="dcterms:W3CDTF">2018-01-20T06:06:00Z</dcterms:created>
  <dcterms:modified xsi:type="dcterms:W3CDTF">2024-04-15T08:01:00Z</dcterms:modified>
</cp:coreProperties>
</file>